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DC24F0" w:rsidRDefault="003F1405" w:rsidP="003F140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09.11.2023</w:t>
      </w:r>
      <w:r w:rsidR="00DC24F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308-П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24403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03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202</w:t>
      </w:r>
      <w:r w:rsidR="00DC24F0">
        <w:rPr>
          <w:rFonts w:ascii="Times New Roman" w:hAnsi="Times New Roman" w:cs="Times New Roman"/>
          <w:b/>
          <w:sz w:val="28"/>
          <w:szCs w:val="24"/>
        </w:rPr>
        <w:t>4</w:t>
      </w:r>
      <w:r w:rsidRPr="00024403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B2447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233 «Об утверждении Положения о муниципальном жилищном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024403">
        <w:rPr>
          <w:rFonts w:ascii="Times New Roman" w:hAnsi="Times New Roman" w:cs="Times New Roman"/>
          <w:sz w:val="28"/>
          <w:szCs w:val="24"/>
        </w:rPr>
        <w:t xml:space="preserve">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024403" w:rsidRPr="00024403" w:rsidRDefault="004B2447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024403" w:rsidRPr="00024403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 w:rsidR="00DC24F0">
        <w:rPr>
          <w:rFonts w:ascii="Times New Roman" w:hAnsi="Times New Roman" w:cs="Times New Roman"/>
          <w:sz w:val="28"/>
          <w:szCs w:val="24"/>
        </w:rPr>
        <w:t>4</w:t>
      </w:r>
      <w:r w:rsidR="00024403" w:rsidRPr="00024403">
        <w:rPr>
          <w:rFonts w:ascii="Times New Roman" w:hAnsi="Times New Roman" w:cs="Times New Roman"/>
          <w:sz w:val="28"/>
          <w:szCs w:val="24"/>
        </w:rPr>
        <w:t xml:space="preserve"> год согласно приложению.</w:t>
      </w:r>
    </w:p>
    <w:p w:rsidR="00024403" w:rsidRPr="00024403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>2.</w:t>
      </w:r>
      <w:r w:rsidRPr="00024403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024403" w:rsidP="007422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03">
        <w:rPr>
          <w:rFonts w:ascii="Times New Roman" w:hAnsi="Times New Roman" w:cs="Times New Roman"/>
          <w:sz w:val="28"/>
          <w:szCs w:val="24"/>
        </w:rPr>
        <w:t>3.</w:t>
      </w:r>
      <w:r w:rsidRPr="00024403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DC24F0" w:rsidRDefault="00DC24F0" w:rsidP="00DC24F0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DC24F0" w:rsidRDefault="00DC24F0" w:rsidP="00DC24F0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137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DC24F0" w:rsidRDefault="00DC24F0" w:rsidP="00DC24F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405">
        <w:rPr>
          <w:sz w:val="28"/>
          <w:szCs w:val="28"/>
        </w:rPr>
        <w:t>09.11.2023</w:t>
      </w:r>
      <w:r>
        <w:rPr>
          <w:sz w:val="28"/>
          <w:szCs w:val="28"/>
        </w:rPr>
        <w:t xml:space="preserve"> № </w:t>
      </w:r>
      <w:r w:rsidR="003F1405">
        <w:rPr>
          <w:sz w:val="28"/>
          <w:szCs w:val="28"/>
        </w:rPr>
        <w:t>308-П</w:t>
      </w:r>
      <w:bookmarkStart w:id="0" w:name="_GoBack"/>
      <w:bookmarkEnd w:id="0"/>
    </w:p>
    <w:p w:rsidR="004B2447" w:rsidRPr="005C6493" w:rsidRDefault="00A1373B" w:rsidP="004B2447">
      <w:pPr>
        <w:shd w:val="clear" w:color="auto" w:fill="FFFFFF"/>
        <w:spacing w:before="720"/>
        <w:jc w:val="center"/>
        <w:rPr>
          <w:b/>
        </w:rPr>
      </w:pPr>
      <w:r w:rsidRPr="00A1373B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A1373B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A1373B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DC24F0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A1373B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>Положения о муниципальном жилищном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233,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373B" w:rsidRPr="008840E7" w:rsidRDefault="00A1373B" w:rsidP="00A137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1373B" w:rsidRPr="008840E7" w:rsidRDefault="00A1373B" w:rsidP="00A1373B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986"/>
        <w:gridCol w:w="3684"/>
      </w:tblGrid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A1373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1373B" w:rsidRPr="00435194" w:rsidRDefault="00A1373B" w:rsidP="00A1373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A1373B" w:rsidRPr="00435194" w:rsidRDefault="00A1373B" w:rsidP="00A1373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1373B" w:rsidRPr="00435194" w:rsidRDefault="00A1373B" w:rsidP="00A1373B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A1373B" w:rsidRPr="00435194" w:rsidTr="00A137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A1373B" w:rsidRPr="002266DD" w:rsidRDefault="00A1373B" w:rsidP="00A1373B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18"/>
      </w:tblGrid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B" w:rsidRPr="002266DD" w:rsidRDefault="00A1373B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A137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A1373B" w:rsidRPr="00435194" w:rsidTr="00A137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B" w:rsidRPr="00435194" w:rsidRDefault="00A1373B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44" w:rsidRDefault="00445944" w:rsidP="004B2447">
      <w:r>
        <w:separator/>
      </w:r>
    </w:p>
  </w:endnote>
  <w:endnote w:type="continuationSeparator" w:id="0">
    <w:p w:rsidR="00445944" w:rsidRDefault="00445944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44" w:rsidRDefault="00445944" w:rsidP="004B2447">
      <w:r>
        <w:separator/>
      </w:r>
    </w:p>
  </w:footnote>
  <w:footnote w:type="continuationSeparator" w:id="0">
    <w:p w:rsidR="00445944" w:rsidRDefault="00445944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3F1405">
      <w:rPr>
        <w:noProof/>
        <w:sz w:val="24"/>
      </w:rPr>
      <w:t>6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24403"/>
    <w:rsid w:val="000307BA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3F1405"/>
    <w:rsid w:val="00414AAE"/>
    <w:rsid w:val="00445944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C13BD"/>
    <w:rsid w:val="007157FC"/>
    <w:rsid w:val="00734207"/>
    <w:rsid w:val="0074224D"/>
    <w:rsid w:val="00777297"/>
    <w:rsid w:val="00934F7F"/>
    <w:rsid w:val="009F199D"/>
    <w:rsid w:val="00A1373B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24F0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40A58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A1373B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1373B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2022-11-18T11:51:00Z</cp:lastPrinted>
  <dcterms:created xsi:type="dcterms:W3CDTF">2023-11-09T07:04:00Z</dcterms:created>
  <dcterms:modified xsi:type="dcterms:W3CDTF">2023-11-09T07:14:00Z</dcterms:modified>
</cp:coreProperties>
</file>